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2B84"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A0B46A1">
      <w:pPr>
        <w:pStyle w:val="2"/>
        <w:bidi w:val="0"/>
        <w:rPr>
          <w:rFonts w:hint="eastAsia"/>
          <w:color w:val="auto"/>
          <w:highlight w:val="none"/>
          <w:lang w:val="en-US" w:eastAsia="zh-CN"/>
        </w:rPr>
      </w:pPr>
      <w:bookmarkStart w:id="1" w:name="_GoBack"/>
      <w:bookmarkStart w:id="0" w:name="_Toc14467"/>
      <w:r>
        <w:rPr>
          <w:rFonts w:hint="eastAsia"/>
          <w:color w:val="auto"/>
          <w:highlight w:val="none"/>
          <w:lang w:val="en-US" w:eastAsia="zh-CN"/>
        </w:rPr>
        <w:t>闽江学院非事业编制人员岗位报名表</w:t>
      </w:r>
      <w:bookmarkEnd w:id="1"/>
      <w:bookmarkEnd w:id="0"/>
    </w:p>
    <w:tbl>
      <w:tblPr>
        <w:tblStyle w:val="3"/>
        <w:tblpPr w:leftFromText="180" w:rightFromText="180" w:vertAnchor="text" w:horzAnchor="page" w:tblpX="1257" w:tblpY="343"/>
        <w:tblOverlap w:val="never"/>
        <w:tblW w:w="97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72"/>
        <w:gridCol w:w="1443"/>
        <w:gridCol w:w="1349"/>
        <w:gridCol w:w="1327"/>
        <w:gridCol w:w="1215"/>
        <w:gridCol w:w="1841"/>
      </w:tblGrid>
      <w:tr w14:paraId="01EE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22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6A2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姓名</w:t>
            </w:r>
          </w:p>
        </w:tc>
        <w:tc>
          <w:tcPr>
            <w:tcW w:w="1272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5DCD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44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7FC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性别</w:t>
            </w:r>
          </w:p>
        </w:tc>
        <w:tc>
          <w:tcPr>
            <w:tcW w:w="1349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9944">
            <w:pPr>
              <w:ind w:firstLine="315" w:firstLineChars="150"/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E8F2">
            <w:pPr>
              <w:ind w:firstLine="103" w:firstLineChars="49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出生年月</w:t>
            </w:r>
          </w:p>
        </w:tc>
        <w:tc>
          <w:tcPr>
            <w:tcW w:w="1215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A551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15811657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2"/>
                <w:highlight w:val="none"/>
              </w:rPr>
              <w:t>照片</w:t>
            </w:r>
          </w:p>
        </w:tc>
      </w:tr>
      <w:tr w14:paraId="06310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C39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民族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D087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C2D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籍贯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5F494487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B31E29B">
            <w:pPr>
              <w:ind w:firstLine="103" w:firstLineChars="49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9472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2F199063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</w:tr>
      <w:tr w14:paraId="54D4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AFB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最后学历、学位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A764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038D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毕业院校、</w:t>
            </w:r>
          </w:p>
          <w:p w14:paraId="12FAE07D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专业、时间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1B24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1B5CAD1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</w:tr>
      <w:tr w14:paraId="5BE6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D68F9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联系电话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0874B38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F460B50">
            <w:pPr>
              <w:ind w:firstLine="101" w:firstLineChars="48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电子邮箱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1174E35">
            <w:pPr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 w14:paraId="49BC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9E07C3">
            <w:pPr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家庭住址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C374659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153AA66">
            <w:pPr>
              <w:ind w:firstLine="101" w:firstLineChars="48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  <w:t>健康状况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526D401E">
            <w:pPr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 w14:paraId="72EE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1C23B37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学习工作</w:t>
            </w:r>
          </w:p>
          <w:p w14:paraId="56FF35D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经历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8D1EB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</w:tr>
      <w:tr w14:paraId="57CD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FA4198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奖惩情况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3320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</w:tr>
      <w:tr w14:paraId="14C7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851ED2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自我评价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0E39C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</w:p>
        </w:tc>
      </w:tr>
      <w:tr w14:paraId="7A2F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D3590B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Cs w:val="22"/>
                <w:highlight w:val="none"/>
              </w:rPr>
              <w:t>其他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3719"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2"/>
                <w:highlight w:val="none"/>
              </w:rPr>
            </w:pPr>
          </w:p>
        </w:tc>
      </w:tr>
    </w:tbl>
    <w:p w14:paraId="3038C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E6631"/>
    <w:rsid w:val="621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jc w:val="center"/>
      <w:outlineLvl w:val="0"/>
    </w:pPr>
    <w:rPr>
      <w:rFonts w:ascii="Times New Roman" w:hAnsi="Times New Roman" w:eastAsia="方正小标宋简体"/>
      <w:kern w:val="44"/>
      <w:sz w:val="4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2025-05-14T01:49:00Z</dcterms:created>
  <dc:creator>黄昆畅</dc:creator>
  <cp:lastModifiedBy>黄昆畅</cp:lastModifiedBy>
  <dcterms:modified xsi:type="dcterms:W3CDTF">2025-05-14T01:49:50Z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7C24CCB549384FFA8A49DEB0BCA3EF08_11</vt:lpwstr>
  </property>
  <property fmtid="{D5CDD505-2E9C-101B-9397-08002B2CF9AE}" pid="4" name="KSOTemplateDocerSaveRecord">
    <vt:lpwstr>eyJoZGlkIjoiZGI3N2VmMmJjMzJkZTY0NjU5NTJmYjIwMTkzZDJmMGUiLCJ1c2VySWQiOiIxOTQ5NDU1NyJ9</vt:lpwstr>
  </property>
</Properties>
</file>